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6FD2B" w14:textId="77777777" w:rsidR="00CA4E7B" w:rsidRDefault="005D2E63" w:rsidP="005D2E6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D2E63">
        <w:rPr>
          <w:rFonts w:ascii="Times New Roman" w:hAnsi="Times New Roman"/>
          <w:b/>
          <w:bCs/>
          <w:sz w:val="28"/>
          <w:szCs w:val="28"/>
        </w:rPr>
        <w:t>Материалы для самостоятельного изучения учащимися</w:t>
      </w:r>
    </w:p>
    <w:p w14:paraId="223B0508" w14:textId="77777777" w:rsidR="005D2E63" w:rsidRDefault="000A5891" w:rsidP="005D2E63">
      <w:pPr>
        <w:rPr>
          <w:rFonts w:ascii="Times New Roman" w:hAnsi="Times New Roman"/>
          <w:sz w:val="28"/>
          <w:szCs w:val="28"/>
        </w:rPr>
      </w:pPr>
      <w:hyperlink r:id="rId4" w:history="1">
        <w:r w:rsidR="005D2E63" w:rsidRPr="00660349">
          <w:rPr>
            <w:rStyle w:val="a3"/>
            <w:rFonts w:ascii="Times New Roman" w:hAnsi="Times New Roman"/>
            <w:sz w:val="28"/>
            <w:szCs w:val="28"/>
          </w:rPr>
          <w:t>https://youtu.be/198PLIFqEcM?list=PLkDk4oLcnZY6r8jcrP0G7KqqJhRyQU-PJ</w:t>
        </w:r>
      </w:hyperlink>
    </w:p>
    <w:p w14:paraId="4D3CD667" w14:textId="77777777" w:rsidR="005D2E63" w:rsidRPr="005D2E63" w:rsidRDefault="005D2E63" w:rsidP="005D2E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Видео-экскурсия «Большой дворец в Царицыне», рассказывающая об истории строительства загородной резиденции императрицы Екатерины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</w:t>
      </w:r>
    </w:p>
    <w:sectPr w:rsidR="005D2E63" w:rsidRPr="005D2E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63"/>
    <w:rsid w:val="000A5891"/>
    <w:rsid w:val="005D2E63"/>
    <w:rsid w:val="00660349"/>
    <w:rsid w:val="00CA4E7B"/>
    <w:rsid w:val="00E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1218D"/>
  <w14:defaultImageDpi w14:val="0"/>
  <w15:docId w15:val="{1CDDFD2F-1DBC-47B4-9128-3B51B827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2E63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6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198PLIFqEcM?list=PLkDk4oLcnZY6r8jcrP0G7KqqJhRyQU-P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Стальной Дмитрий Александрович</dc:creator>
  <cp:keywords/>
  <dc:description/>
  <cp:lastModifiedBy>Меденцова Елена Петровна</cp:lastModifiedBy>
  <cp:revision>2</cp:revision>
  <dcterms:created xsi:type="dcterms:W3CDTF">2021-10-12T08:48:00Z</dcterms:created>
  <dcterms:modified xsi:type="dcterms:W3CDTF">2021-10-12T08:48:00Z</dcterms:modified>
</cp:coreProperties>
</file>